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1A20" w14:textId="29126E14" w:rsidR="00573091" w:rsidRPr="00C949BA" w:rsidRDefault="00573091" w:rsidP="00573091">
      <w:pPr>
        <w:spacing w:after="160" w:line="259" w:lineRule="auto"/>
        <w:ind w:left="360"/>
        <w:jc w:val="center"/>
        <w:rPr>
          <w:b/>
        </w:rPr>
      </w:pPr>
      <w:r w:rsidRPr="00C949BA">
        <w:rPr>
          <w:b/>
        </w:rPr>
        <w:t>Vzdání se práva podat žádost o přezku</w:t>
      </w:r>
      <w:r w:rsidR="00FF4B01">
        <w:rPr>
          <w:b/>
        </w:rPr>
        <w:t>m</w:t>
      </w:r>
    </w:p>
    <w:p w14:paraId="6DD72AB8" w14:textId="64EA71EB" w:rsidR="00573091" w:rsidRPr="00BB4CAA" w:rsidRDefault="00573091" w:rsidP="00573091">
      <w:pPr>
        <w:spacing w:before="240" w:after="12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406A0CFB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C0A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proje</w:t>
            </w:r>
            <w:r>
              <w:rPr>
                <w:rFonts w:eastAsia="Arial" w:cs="Times New Roman"/>
              </w:rPr>
              <w:t>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248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77A1222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D772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73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663D250A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86AF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A35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52C2CCF2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Kontaktní údaje:</w:t>
      </w:r>
      <w:r>
        <w:rPr>
          <w:rFonts w:eastAsia="Arial" w:cs="Times New Roman"/>
          <w:b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1CBB0EA8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315D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8145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7FE4E328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DA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E2F0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5DBE455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6ACC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D1E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6776148F" w14:textId="77777777" w:rsidR="00573091" w:rsidRDefault="00573091" w:rsidP="00573091">
      <w:pPr>
        <w:spacing w:after="0" w:line="240" w:lineRule="auto"/>
        <w:rPr>
          <w:rFonts w:eastAsia="Arial" w:cs="Times New Roman"/>
        </w:rPr>
      </w:pPr>
    </w:p>
    <w:p w14:paraId="37FF8D83" w14:textId="77777777" w:rsidR="00573091" w:rsidRDefault="00573091" w:rsidP="00573091">
      <w:pPr>
        <w:spacing w:after="0" w:line="240" w:lineRule="auto"/>
        <w:rPr>
          <w:rFonts w:eastAsia="Arial" w:cs="Times New Roman"/>
        </w:rPr>
      </w:pPr>
    </w:p>
    <w:p w14:paraId="61E4B314" w14:textId="77777777" w:rsidR="00573091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>
        <w:rPr>
          <w:rFonts w:eastAsia="Arial" w:cs="Times New Roman"/>
          <w:b/>
        </w:rPr>
        <w:t>Vzdání se práva podat ž</w:t>
      </w:r>
      <w:r w:rsidRPr="00BB4CAA">
        <w:rPr>
          <w:rFonts w:eastAsia="Arial" w:cs="Times New Roman"/>
          <w:b/>
        </w:rPr>
        <w:t>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2E14B9DD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F3F7" w14:textId="77777777" w:rsidR="00573091" w:rsidRPr="00BB4CAA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0EB9FB36" w14:textId="77777777" w:rsidR="00573091" w:rsidRPr="00BB4CAA" w:rsidRDefault="0057309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(administrativní/věcné hodnocení)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E1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573091" w:rsidRPr="00BB4CAA" w14:paraId="3FF7C7B9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1286" w14:textId="77777777" w:rsidR="00573091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Text vzdání se práva podat žádost o přezkum</w:t>
            </w:r>
          </w:p>
          <w:p w14:paraId="4B728435" w14:textId="77777777" w:rsidR="00573091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</w:p>
          <w:p w14:paraId="0346C3E4" w14:textId="77777777" w:rsidR="00573091" w:rsidRPr="007607FD" w:rsidRDefault="00573091" w:rsidP="00985EF6">
            <w:pPr>
              <w:spacing w:after="0" w:line="240" w:lineRule="auto"/>
              <w:rPr>
                <w:rFonts w:eastAsia="Arial" w:cs="Times New Roman"/>
                <w:i/>
              </w:rPr>
            </w:pPr>
            <w:r w:rsidRPr="007607FD">
              <w:rPr>
                <w:rFonts w:eastAsia="Arial" w:cs="Times New Roman"/>
                <w:i/>
              </w:rPr>
              <w:t>Doplňte vzor textu.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51D" w14:textId="77777777" w:rsidR="00573091" w:rsidRPr="000449EB" w:rsidRDefault="00573091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i/>
              </w:rPr>
            </w:pPr>
            <w:r w:rsidRPr="000449EB">
              <w:rPr>
                <w:i/>
                <w:sz w:val="22"/>
              </w:rPr>
              <w:t>Na základě zaslaného výsledku administrativního/věcného hodnocení ze dne x.</w:t>
            </w:r>
            <w:proofErr w:type="gramStart"/>
            <w:r w:rsidRPr="000449EB">
              <w:rPr>
                <w:i/>
                <w:sz w:val="22"/>
              </w:rPr>
              <w:t>x.xxxx</w:t>
            </w:r>
            <w:proofErr w:type="gramEnd"/>
            <w:r w:rsidRPr="000449EB">
              <w:rPr>
                <w:i/>
                <w:sz w:val="22"/>
              </w:rPr>
              <w:t xml:space="preserve"> se tímto vzdávám práva podat žádost o přezkum. </w:t>
            </w:r>
          </w:p>
        </w:tc>
      </w:tr>
    </w:tbl>
    <w:p w14:paraId="1FB5DB0D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</w:p>
    <w:p w14:paraId="1EA14935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0E83C3BD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4AC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69B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AEE138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E1DB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713D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E6729B7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81E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576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4589590E" w14:textId="07CD21BC" w:rsidR="00AE12BF" w:rsidRDefault="00AE12BF" w:rsidP="00780E72">
      <w:pPr>
        <w:spacing w:after="0" w:line="240" w:lineRule="auto"/>
      </w:pPr>
    </w:p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14EAB" w14:textId="77777777" w:rsidR="00D5146A" w:rsidRDefault="00D5146A" w:rsidP="00573091">
      <w:pPr>
        <w:spacing w:after="0" w:line="240" w:lineRule="auto"/>
      </w:pPr>
      <w:r>
        <w:separator/>
      </w:r>
    </w:p>
  </w:endnote>
  <w:endnote w:type="continuationSeparator" w:id="0">
    <w:p w14:paraId="67E66AF2" w14:textId="77777777" w:rsidR="00D5146A" w:rsidRDefault="00D5146A" w:rsidP="005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EBDC" w14:textId="77777777" w:rsidR="00D5146A" w:rsidRDefault="00D5146A" w:rsidP="00573091">
      <w:pPr>
        <w:spacing w:after="0" w:line="240" w:lineRule="auto"/>
      </w:pPr>
      <w:r>
        <w:separator/>
      </w:r>
    </w:p>
  </w:footnote>
  <w:footnote w:type="continuationSeparator" w:id="0">
    <w:p w14:paraId="14BCCA4B" w14:textId="77777777" w:rsidR="00D5146A" w:rsidRDefault="00D5146A" w:rsidP="005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196F" w14:textId="531739F7" w:rsidR="00FD56AF" w:rsidRDefault="00780E7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78801" wp14:editId="76780339">
          <wp:simplePos x="0" y="0"/>
          <wp:positionH relativeFrom="column">
            <wp:posOffset>452755</wp:posOffset>
          </wp:positionH>
          <wp:positionV relativeFrom="paragraph">
            <wp:posOffset>-196648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6"/>
    <w:rsid w:val="001138D2"/>
    <w:rsid w:val="002910D6"/>
    <w:rsid w:val="00573091"/>
    <w:rsid w:val="00780E72"/>
    <w:rsid w:val="009754BF"/>
    <w:rsid w:val="00AE12BF"/>
    <w:rsid w:val="00B450B2"/>
    <w:rsid w:val="00C34D74"/>
    <w:rsid w:val="00D5146A"/>
    <w:rsid w:val="00FD56AF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3944"/>
  <w15:chartTrackingRefBased/>
  <w15:docId w15:val="{BAE5A839-7BC1-4704-A60E-2A64072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57309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09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09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6</cp:revision>
  <dcterms:created xsi:type="dcterms:W3CDTF">2023-02-27T18:09:00Z</dcterms:created>
  <dcterms:modified xsi:type="dcterms:W3CDTF">2025-02-28T09:57:00Z</dcterms:modified>
</cp:coreProperties>
</file>