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8A8B" w14:textId="1888B0E5" w:rsidR="000E10F2" w:rsidRPr="00BB4CAA" w:rsidRDefault="000E10F2" w:rsidP="000E10F2">
      <w:pPr>
        <w:spacing w:before="240" w:after="240" w:line="240" w:lineRule="auto"/>
        <w:jc w:val="center"/>
        <w:rPr>
          <w:rFonts w:eastAsia="Arial" w:cs="Times New Roman"/>
          <w:b/>
          <w:bCs/>
          <w:szCs w:val="20"/>
          <w:u w:val="single"/>
        </w:rPr>
      </w:pPr>
      <w:r w:rsidRPr="00BB4CAA">
        <w:rPr>
          <w:rFonts w:cs="Times New Roman"/>
          <w:b/>
          <w:bCs/>
          <w:szCs w:val="20"/>
        </w:rPr>
        <w:t>Stížnos</w:t>
      </w:r>
      <w:r w:rsidR="00D30A64">
        <w:rPr>
          <w:rFonts w:cs="Times New Roman"/>
          <w:b/>
          <w:bCs/>
          <w:szCs w:val="20"/>
        </w:rPr>
        <w:t>t</w:t>
      </w:r>
    </w:p>
    <w:p w14:paraId="0EB7ABEC" w14:textId="77777777" w:rsidR="000E10F2" w:rsidRPr="00BB4CAA" w:rsidRDefault="000E10F2" w:rsidP="000E10F2">
      <w:pPr>
        <w:spacing w:before="240" w:after="12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b/>
          <w:szCs w:val="20"/>
        </w:rPr>
        <w:t>Identifikace žadatele a projektu: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36893ABC" w14:textId="77777777" w:rsidTr="00985EF6">
        <w:trPr>
          <w:trHeight w:val="367"/>
        </w:trPr>
        <w:tc>
          <w:tcPr>
            <w:tcW w:w="3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43C4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Název proje</w:t>
            </w:r>
            <w:r>
              <w:rPr>
                <w:rFonts w:eastAsia="Arial" w:cs="Times New Roman"/>
                <w:szCs w:val="20"/>
              </w:rPr>
              <w:t>ktového záměru:</w:t>
            </w:r>
          </w:p>
        </w:tc>
        <w:tc>
          <w:tcPr>
            <w:tcW w:w="5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978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10557595" w14:textId="77777777" w:rsidTr="00985EF6">
        <w:trPr>
          <w:trHeight w:val="346"/>
        </w:trPr>
        <w:tc>
          <w:tcPr>
            <w:tcW w:w="3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2194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Název Žadatele:</w:t>
            </w:r>
          </w:p>
        </w:tc>
        <w:tc>
          <w:tcPr>
            <w:tcW w:w="5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F817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36C45983" w14:textId="77777777" w:rsidTr="00985EF6">
        <w:trPr>
          <w:trHeight w:val="368"/>
        </w:trPr>
        <w:tc>
          <w:tcPr>
            <w:tcW w:w="3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C85E8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IČ:</w:t>
            </w:r>
          </w:p>
        </w:tc>
        <w:tc>
          <w:tcPr>
            <w:tcW w:w="57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F8A2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</w:tbl>
    <w:p w14:paraId="25AAB754" w14:textId="77777777" w:rsidR="000E10F2" w:rsidRPr="00BB4CAA" w:rsidRDefault="000E10F2" w:rsidP="000E10F2">
      <w:pPr>
        <w:spacing w:before="240" w:after="24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szCs w:val="20"/>
        </w:rPr>
        <w:t xml:space="preserve"> </w:t>
      </w:r>
      <w:r w:rsidRPr="00BB4CAA">
        <w:rPr>
          <w:rFonts w:eastAsia="Arial" w:cs="Times New Roman"/>
          <w:b/>
          <w:szCs w:val="20"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272649D3" w14:textId="77777777" w:rsidTr="00985EF6">
        <w:trPr>
          <w:trHeight w:val="448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7E8F6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D7DE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03D94F40" w14:textId="77777777" w:rsidTr="00985EF6">
        <w:trPr>
          <w:trHeight w:val="349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E5E5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2530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07890656" w14:textId="77777777" w:rsidTr="00985EF6">
        <w:trPr>
          <w:trHeight w:val="343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062F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0FA5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</w:tbl>
    <w:p w14:paraId="2EC4B91B" w14:textId="77777777" w:rsidR="000E10F2" w:rsidRPr="00BB4CAA" w:rsidRDefault="000E10F2" w:rsidP="000E10F2">
      <w:pPr>
        <w:spacing w:before="240" w:after="24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szCs w:val="20"/>
        </w:rPr>
        <w:t xml:space="preserve"> </w:t>
      </w:r>
      <w:r w:rsidRPr="00BB4CAA">
        <w:rPr>
          <w:rFonts w:eastAsia="Arial" w:cs="Times New Roman"/>
          <w:b/>
          <w:szCs w:val="20"/>
        </w:rPr>
        <w:t>Stížnost: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412590B9" w14:textId="77777777" w:rsidTr="00985EF6">
        <w:trPr>
          <w:trHeight w:val="867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0C90" w14:textId="77777777" w:rsidR="000E10F2" w:rsidRDefault="000E10F2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Předmět žádosti o přezkum:</w:t>
            </w:r>
          </w:p>
          <w:p w14:paraId="6C34BC4A" w14:textId="77777777" w:rsidR="000E10F2" w:rsidRPr="00BB4CAA" w:rsidRDefault="000E10F2" w:rsidP="00985EF6">
            <w:pPr>
              <w:spacing w:after="0" w:line="240" w:lineRule="auto"/>
              <w:rPr>
                <w:rFonts w:eastAsia="Arial" w:cs="Times New Roman"/>
              </w:rPr>
            </w:pPr>
          </w:p>
          <w:p w14:paraId="3E2843C4" w14:textId="77777777" w:rsidR="000E10F2" w:rsidRPr="000449EB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i/>
              </w:rPr>
            </w:pPr>
            <w:r w:rsidRPr="000449EB">
              <w:rPr>
                <w:rFonts w:eastAsia="Arial" w:cs="Times New Roman"/>
                <w:i/>
              </w:rPr>
              <w:t>Uveďte, vůči jaké fázi posouzení souladu (</w:t>
            </w:r>
            <w:r w:rsidRPr="000449EB">
              <w:rPr>
                <w:i/>
              </w:rPr>
              <w:t>výběrové fáze posouzení souladu)</w:t>
            </w:r>
            <w:r>
              <w:rPr>
                <w:i/>
              </w:rPr>
              <w:t xml:space="preserve"> </w:t>
            </w:r>
            <w:r w:rsidRPr="00BB4CAA">
              <w:rPr>
                <w:rFonts w:eastAsia="Arial" w:cs="Times New Roman"/>
                <w:i/>
              </w:rPr>
              <w:t xml:space="preserve">vznáší žadatel </w:t>
            </w:r>
            <w:r>
              <w:rPr>
                <w:rFonts w:eastAsia="Arial" w:cs="Times New Roman"/>
                <w:i/>
              </w:rPr>
              <w:t>Stížnost.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8ACD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</w:p>
        </w:tc>
      </w:tr>
      <w:tr w:rsidR="000E10F2" w:rsidRPr="00BB4CAA" w14:paraId="613917BC" w14:textId="77777777" w:rsidTr="00985EF6">
        <w:trPr>
          <w:trHeight w:val="776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D02A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Popis Stížnosti:</w:t>
            </w:r>
          </w:p>
          <w:p w14:paraId="4D97B59F" w14:textId="77777777" w:rsidR="000E10F2" w:rsidRPr="00BB4CAA" w:rsidRDefault="000E10F2" w:rsidP="00985EF6">
            <w:pPr>
              <w:spacing w:before="240" w:after="0" w:line="240" w:lineRule="auto"/>
              <w:rPr>
                <w:rFonts w:eastAsia="Arial" w:cs="Times New Roman"/>
                <w:i/>
                <w:szCs w:val="20"/>
              </w:rPr>
            </w:pPr>
            <w:r w:rsidRPr="00BB4CAA">
              <w:rPr>
                <w:rFonts w:eastAsia="Arial" w:cs="Times New Roman"/>
                <w:i/>
                <w:szCs w:val="20"/>
              </w:rPr>
              <w:t>Uveďte podrobné znění stížnosti.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70D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  <w:r w:rsidRPr="00BB4CAA">
              <w:rPr>
                <w:rFonts w:eastAsia="Arial" w:cs="Times New Roman"/>
                <w:b/>
                <w:szCs w:val="20"/>
              </w:rPr>
              <w:t xml:space="preserve"> </w:t>
            </w:r>
          </w:p>
        </w:tc>
      </w:tr>
      <w:tr w:rsidR="000E10F2" w:rsidRPr="00BB4CAA" w14:paraId="625648C4" w14:textId="77777777" w:rsidTr="00985EF6">
        <w:trPr>
          <w:trHeight w:val="1341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7E81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Vlastní návrh žadatele:</w:t>
            </w:r>
          </w:p>
          <w:p w14:paraId="39121AB1" w14:textId="77777777" w:rsidR="000E10F2" w:rsidRPr="00BB4CAA" w:rsidRDefault="000E10F2" w:rsidP="00985EF6">
            <w:pPr>
              <w:spacing w:before="240" w:after="0" w:line="240" w:lineRule="auto"/>
              <w:rPr>
                <w:rFonts w:eastAsia="Arial" w:cs="Times New Roman"/>
                <w:i/>
                <w:szCs w:val="20"/>
              </w:rPr>
            </w:pPr>
            <w:r w:rsidRPr="00BB4CAA">
              <w:rPr>
                <w:rFonts w:eastAsia="Arial" w:cs="Times New Roman"/>
                <w:i/>
                <w:szCs w:val="20"/>
              </w:rPr>
              <w:t>Uveďte podrobně vlastní řešení příslušných připomínek a výsledek, který očekávát</w:t>
            </w:r>
            <w:r>
              <w:rPr>
                <w:rFonts w:eastAsia="Arial" w:cs="Times New Roman"/>
                <w:i/>
                <w:szCs w:val="20"/>
              </w:rPr>
              <w:t>e</w:t>
            </w:r>
            <w:r w:rsidRPr="00BB4CAA">
              <w:rPr>
                <w:rFonts w:eastAsia="Arial" w:cs="Times New Roman"/>
                <w:i/>
                <w:szCs w:val="20"/>
              </w:rPr>
              <w:t>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CD80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  <w:r w:rsidRPr="00BB4CAA">
              <w:rPr>
                <w:rFonts w:eastAsia="Arial" w:cs="Times New Roman"/>
                <w:b/>
                <w:szCs w:val="20"/>
              </w:rPr>
              <w:t xml:space="preserve"> </w:t>
            </w:r>
          </w:p>
        </w:tc>
      </w:tr>
      <w:tr w:rsidR="000E10F2" w:rsidRPr="00BB4CAA" w14:paraId="2902BC23" w14:textId="77777777" w:rsidTr="00985EF6">
        <w:trPr>
          <w:trHeight w:val="988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79EC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Přílohy ke stížnosti</w:t>
            </w:r>
          </w:p>
          <w:p w14:paraId="627C09BB" w14:textId="77777777" w:rsidR="000E10F2" w:rsidRPr="00BB4CAA" w:rsidRDefault="000E10F2" w:rsidP="00985EF6">
            <w:pPr>
              <w:spacing w:before="240" w:after="0" w:line="240" w:lineRule="auto"/>
              <w:jc w:val="both"/>
              <w:rPr>
                <w:rFonts w:eastAsia="Arial" w:cs="Times New Roman"/>
                <w:i/>
                <w:szCs w:val="20"/>
              </w:rPr>
            </w:pPr>
            <w:r>
              <w:rPr>
                <w:rFonts w:eastAsia="Arial" w:cs="Times New Roman"/>
                <w:i/>
                <w:szCs w:val="20"/>
              </w:rPr>
              <w:t>U</w:t>
            </w:r>
            <w:r w:rsidRPr="00BB4CAA">
              <w:rPr>
                <w:rFonts w:eastAsia="Arial" w:cs="Times New Roman"/>
                <w:i/>
                <w:szCs w:val="20"/>
              </w:rPr>
              <w:t>veďte zde seznam všech příloh, které dokládáte ke Stížnosti</w:t>
            </w:r>
            <w:r>
              <w:rPr>
                <w:rFonts w:eastAsia="Arial" w:cs="Times New Roman"/>
                <w:i/>
                <w:szCs w:val="20"/>
              </w:rPr>
              <w:t>.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3136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szCs w:val="20"/>
              </w:rPr>
            </w:pPr>
            <w:r w:rsidRPr="00BB4CAA">
              <w:rPr>
                <w:rFonts w:eastAsia="Arial" w:cs="Times New Roman"/>
                <w:b/>
                <w:szCs w:val="20"/>
              </w:rPr>
              <w:t xml:space="preserve"> </w:t>
            </w:r>
          </w:p>
        </w:tc>
      </w:tr>
    </w:tbl>
    <w:p w14:paraId="68F8442F" w14:textId="77777777" w:rsidR="000E10F2" w:rsidRPr="00BB4CAA" w:rsidRDefault="000E10F2" w:rsidP="000E10F2">
      <w:pPr>
        <w:spacing w:before="240" w:after="240" w:line="240" w:lineRule="auto"/>
        <w:jc w:val="both"/>
        <w:rPr>
          <w:rFonts w:eastAsia="Arial" w:cs="Times New Roman"/>
          <w:b/>
          <w:szCs w:val="20"/>
        </w:rPr>
      </w:pPr>
      <w:r w:rsidRPr="00BB4CAA">
        <w:rPr>
          <w:rFonts w:eastAsia="Arial" w:cs="Times New Roman"/>
          <w:b/>
          <w:szCs w:val="20"/>
        </w:rPr>
        <w:t xml:space="preserve"> Závěrečná část:</w:t>
      </w:r>
      <w:r>
        <w:rPr>
          <w:rFonts w:eastAsia="Arial" w:cs="Times New Roman"/>
          <w:b/>
          <w:szCs w:val="20"/>
        </w:rPr>
        <w:t xml:space="preserve">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0E10F2" w:rsidRPr="00BB4CAA" w14:paraId="69D8CAC7" w14:textId="77777777" w:rsidTr="00985EF6">
        <w:trPr>
          <w:trHeight w:val="26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A521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A59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7089F762" w14:textId="77777777" w:rsidTr="00985EF6">
        <w:trPr>
          <w:trHeight w:val="498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1939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6CE2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  <w:tr w:rsidR="000E10F2" w:rsidRPr="00BB4CAA" w14:paraId="42CCB0B6" w14:textId="77777777" w:rsidTr="00985EF6">
        <w:trPr>
          <w:trHeight w:val="306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7045" w14:textId="77777777" w:rsidR="000E10F2" w:rsidRPr="00BB4CAA" w:rsidRDefault="000E10F2" w:rsidP="00985EF6">
            <w:pPr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>Podpis:</w:t>
            </w:r>
            <w:r>
              <w:rPr>
                <w:rFonts w:eastAsia="Arial" w:cs="Times New Roman"/>
                <w:szCs w:val="20"/>
              </w:rPr>
              <w:t xml:space="preserve"> 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0912" w14:textId="77777777" w:rsidR="000E10F2" w:rsidRPr="00BB4CAA" w:rsidRDefault="000E10F2" w:rsidP="00985EF6">
            <w:pPr>
              <w:tabs>
                <w:tab w:val="left" w:pos="4236"/>
              </w:tabs>
              <w:spacing w:after="0" w:line="240" w:lineRule="auto"/>
              <w:jc w:val="both"/>
              <w:rPr>
                <w:rFonts w:eastAsia="Arial" w:cs="Times New Roman"/>
                <w:szCs w:val="20"/>
              </w:rPr>
            </w:pPr>
            <w:r w:rsidRPr="00BB4CAA">
              <w:rPr>
                <w:rFonts w:eastAsia="Arial" w:cs="Times New Roman"/>
                <w:szCs w:val="20"/>
              </w:rPr>
              <w:t xml:space="preserve"> </w:t>
            </w:r>
          </w:p>
        </w:tc>
      </w:tr>
    </w:tbl>
    <w:p w14:paraId="7CB70233" w14:textId="77777777" w:rsidR="00AE12BF" w:rsidRDefault="00AE12BF"/>
    <w:sectPr w:rsidR="00AE12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499E" w14:textId="77777777" w:rsidR="00A73C2F" w:rsidRDefault="00A73C2F" w:rsidP="00882AD6">
      <w:pPr>
        <w:spacing w:after="0" w:line="240" w:lineRule="auto"/>
      </w:pPr>
      <w:r>
        <w:separator/>
      </w:r>
    </w:p>
  </w:endnote>
  <w:endnote w:type="continuationSeparator" w:id="0">
    <w:p w14:paraId="3A00F47E" w14:textId="77777777" w:rsidR="00A73C2F" w:rsidRDefault="00A73C2F" w:rsidP="0088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5852" w14:textId="77777777" w:rsidR="00A73C2F" w:rsidRDefault="00A73C2F" w:rsidP="00882AD6">
      <w:pPr>
        <w:spacing w:after="0" w:line="240" w:lineRule="auto"/>
      </w:pPr>
      <w:r>
        <w:separator/>
      </w:r>
    </w:p>
  </w:footnote>
  <w:footnote w:type="continuationSeparator" w:id="0">
    <w:p w14:paraId="5E85EC9D" w14:textId="77777777" w:rsidR="00A73C2F" w:rsidRDefault="00A73C2F" w:rsidP="0088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146E" w14:textId="382B49FE" w:rsidR="000A1DB3" w:rsidRDefault="00D21A2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C25BDA" wp14:editId="2656E775">
          <wp:simplePos x="0" y="0"/>
          <wp:positionH relativeFrom="column">
            <wp:posOffset>452755</wp:posOffset>
          </wp:positionH>
          <wp:positionV relativeFrom="paragraph">
            <wp:posOffset>-215698</wp:posOffset>
          </wp:positionV>
          <wp:extent cx="3787104" cy="447148"/>
          <wp:effectExtent l="0" t="0" r="4445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04" cy="447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B5"/>
    <w:rsid w:val="000A1DB3"/>
    <w:rsid w:val="000E10F2"/>
    <w:rsid w:val="0013082B"/>
    <w:rsid w:val="00255E59"/>
    <w:rsid w:val="00736258"/>
    <w:rsid w:val="00882AD6"/>
    <w:rsid w:val="00A73C2F"/>
    <w:rsid w:val="00AE12BF"/>
    <w:rsid w:val="00B52681"/>
    <w:rsid w:val="00C34D74"/>
    <w:rsid w:val="00D21A21"/>
    <w:rsid w:val="00D30A64"/>
    <w:rsid w:val="00DC07B5"/>
    <w:rsid w:val="00DF2955"/>
    <w:rsid w:val="00E2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7D41"/>
  <w15:chartTrackingRefBased/>
  <w15:docId w15:val="{FCBC9F43-0331-4D10-B9B5-53982B6B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0E10F2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AD6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88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AD6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Uživatel</cp:lastModifiedBy>
  <cp:revision>9</cp:revision>
  <dcterms:created xsi:type="dcterms:W3CDTF">2023-02-27T18:10:00Z</dcterms:created>
  <dcterms:modified xsi:type="dcterms:W3CDTF">2026-02-23T14:33:00Z</dcterms:modified>
</cp:coreProperties>
</file>