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1C98" w14:textId="0494D201" w:rsidR="000B5FE1" w:rsidRPr="00BB4CAA" w:rsidRDefault="000B5FE1" w:rsidP="000B5FE1">
      <w:pPr>
        <w:spacing w:before="240" w:after="120" w:line="240" w:lineRule="auto"/>
        <w:jc w:val="center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>Žádost o přezku</w:t>
      </w:r>
      <w:r w:rsidR="00A14643">
        <w:rPr>
          <w:rFonts w:eastAsia="Arial" w:cs="Times New Roman"/>
          <w:b/>
        </w:rPr>
        <w:t>m</w:t>
      </w:r>
    </w:p>
    <w:p w14:paraId="3DDBED6D" w14:textId="77777777" w:rsidR="000B5FE1" w:rsidRPr="00BB4CAA" w:rsidRDefault="000B5FE1" w:rsidP="000B5FE1">
      <w:pPr>
        <w:spacing w:before="240" w:after="120" w:line="240" w:lineRule="auto"/>
        <w:jc w:val="both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0B5FE1" w:rsidRPr="00BB4CAA" w14:paraId="0BD04C7E" w14:textId="77777777" w:rsidTr="00985EF6">
        <w:trPr>
          <w:trHeight w:val="271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5241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Název proje</w:t>
            </w:r>
            <w:r>
              <w:rPr>
                <w:rFonts w:eastAsia="Arial" w:cs="Times New Roman"/>
              </w:rPr>
              <w:t>ktového záměru: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516C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0B5FE1" w:rsidRPr="00BB4CAA" w14:paraId="7CB5816F" w14:textId="77777777" w:rsidTr="00985EF6">
        <w:trPr>
          <w:trHeight w:val="21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3059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Název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B779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0B5FE1" w:rsidRPr="00BB4CAA" w14:paraId="59006A60" w14:textId="77777777" w:rsidTr="00985EF6">
        <w:trPr>
          <w:trHeight w:val="147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6F6A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IČ: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2B86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</w:tbl>
    <w:p w14:paraId="7FFDD5A4" w14:textId="77777777" w:rsidR="000B5FE1" w:rsidRPr="00BB4CAA" w:rsidRDefault="000B5FE1" w:rsidP="000B5FE1">
      <w:pPr>
        <w:spacing w:before="240" w:after="240" w:line="240" w:lineRule="auto"/>
        <w:jc w:val="both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>Kontaktní údaje:</w:t>
      </w:r>
      <w:r>
        <w:rPr>
          <w:rFonts w:eastAsia="Arial" w:cs="Times New Roman"/>
          <w:b/>
        </w:rPr>
        <w:t xml:space="preserve"> 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0B5FE1" w:rsidRPr="00BB4CAA" w14:paraId="07A1A787" w14:textId="77777777" w:rsidTr="00985EF6">
        <w:trPr>
          <w:trHeight w:val="315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9F395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Jméno a příjmení kontaktní osoby: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27079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0B5FE1" w:rsidRPr="00BB4CAA" w14:paraId="37B31B07" w14:textId="77777777" w:rsidTr="00985EF6">
        <w:trPr>
          <w:trHeight w:val="20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AA27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E-mail: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7847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0B5FE1" w:rsidRPr="00BB4CAA" w14:paraId="2F8FC671" w14:textId="77777777" w:rsidTr="00985EF6">
        <w:trPr>
          <w:trHeight w:val="15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0B036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Telefon: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4EB33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</w:tbl>
    <w:p w14:paraId="39BC9865" w14:textId="77777777" w:rsidR="000B5FE1" w:rsidRPr="00BB4CAA" w:rsidRDefault="000B5FE1" w:rsidP="000B5FE1">
      <w:pPr>
        <w:spacing w:before="240" w:after="240" w:line="240" w:lineRule="auto"/>
        <w:jc w:val="both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>Žádost o přezkum: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0B5FE1" w:rsidRPr="00BB4CAA" w14:paraId="55C4F3A8" w14:textId="77777777" w:rsidTr="00985EF6">
        <w:trPr>
          <w:trHeight w:val="97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F2F23" w14:textId="77777777" w:rsidR="000B5FE1" w:rsidRPr="00BB4CAA" w:rsidRDefault="000B5FE1" w:rsidP="00985EF6">
            <w:pPr>
              <w:spacing w:after="0" w:line="240" w:lineRule="auto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Předmět žádosti o přezkum:</w:t>
            </w:r>
          </w:p>
          <w:p w14:paraId="14302064" w14:textId="77777777" w:rsidR="000B5FE1" w:rsidRPr="00BB4CAA" w:rsidRDefault="000B5FE1" w:rsidP="00985EF6">
            <w:pPr>
              <w:spacing w:before="240" w:after="0" w:line="240" w:lineRule="auto"/>
              <w:rPr>
                <w:rFonts w:eastAsia="Arial" w:cs="Times New Roman"/>
                <w:i/>
              </w:rPr>
            </w:pPr>
            <w:r w:rsidRPr="00BB4CAA">
              <w:rPr>
                <w:rFonts w:eastAsia="Arial" w:cs="Times New Roman"/>
                <w:i/>
              </w:rPr>
              <w:t xml:space="preserve">Uveďte, vůči jaké fázi </w:t>
            </w:r>
            <w:r>
              <w:rPr>
                <w:rFonts w:eastAsia="Arial" w:cs="Times New Roman"/>
                <w:i/>
              </w:rPr>
              <w:t xml:space="preserve">posouzení souladu (administrativní/věcné hodnocení) </w:t>
            </w:r>
            <w:r w:rsidRPr="00BB4CAA">
              <w:rPr>
                <w:rFonts w:eastAsia="Arial" w:cs="Times New Roman"/>
                <w:i/>
              </w:rPr>
              <w:t>vznáší žadatel připomínky</w:t>
            </w:r>
            <w:r>
              <w:rPr>
                <w:rFonts w:eastAsia="Arial" w:cs="Times New Roman"/>
                <w:i/>
              </w:rPr>
              <w:t>.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6B88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  <w:b/>
              </w:rPr>
            </w:pPr>
            <w:r w:rsidRPr="00BB4CAA">
              <w:rPr>
                <w:rFonts w:eastAsia="Arial" w:cs="Times New Roman"/>
                <w:b/>
              </w:rPr>
              <w:t xml:space="preserve"> </w:t>
            </w:r>
          </w:p>
        </w:tc>
      </w:tr>
      <w:tr w:rsidR="000B5FE1" w:rsidRPr="00BB4CAA" w14:paraId="6DA291D6" w14:textId="77777777" w:rsidTr="00985EF6">
        <w:trPr>
          <w:trHeight w:val="1419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45728" w14:textId="77777777" w:rsidR="000B5FE1" w:rsidRPr="00BB4CAA" w:rsidRDefault="000B5FE1" w:rsidP="00985EF6">
            <w:pPr>
              <w:spacing w:after="0" w:line="240" w:lineRule="auto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Popis žádosti o přezkum:</w:t>
            </w:r>
          </w:p>
          <w:p w14:paraId="2A50A5A6" w14:textId="77777777" w:rsidR="000B5FE1" w:rsidRPr="00BB4CAA" w:rsidRDefault="000B5FE1" w:rsidP="00985EF6">
            <w:pPr>
              <w:spacing w:before="240" w:after="0" w:line="240" w:lineRule="auto"/>
              <w:rPr>
                <w:rFonts w:eastAsia="Arial" w:cs="Times New Roman"/>
                <w:i/>
              </w:rPr>
            </w:pPr>
            <w:r w:rsidRPr="00BB4CAA">
              <w:rPr>
                <w:rFonts w:eastAsia="Arial" w:cs="Times New Roman"/>
                <w:i/>
              </w:rPr>
              <w:t>Uveďte podrobné znění jednotlivých připomínek k hodnocení administrativní</w:t>
            </w:r>
            <w:r>
              <w:rPr>
                <w:rFonts w:eastAsia="Arial" w:cs="Times New Roman"/>
                <w:i/>
              </w:rPr>
              <w:t>ho/věcného hodnocení</w:t>
            </w:r>
            <w:r w:rsidRPr="00BB4CAA">
              <w:rPr>
                <w:rFonts w:eastAsia="Arial" w:cs="Times New Roman"/>
                <w:i/>
              </w:rPr>
              <w:t>, včetně uvedení konkrétních kritérií, kterých se připomínky týkají</w:t>
            </w:r>
            <w:r>
              <w:rPr>
                <w:rFonts w:eastAsia="Arial" w:cs="Times New Roman"/>
                <w:i/>
              </w:rPr>
              <w:t>.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9E8E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  <w:b/>
              </w:rPr>
            </w:pPr>
            <w:r w:rsidRPr="00BB4CAA">
              <w:rPr>
                <w:rFonts w:eastAsia="Arial" w:cs="Times New Roman"/>
                <w:b/>
              </w:rPr>
              <w:t xml:space="preserve"> </w:t>
            </w:r>
          </w:p>
        </w:tc>
      </w:tr>
      <w:tr w:rsidR="000B5FE1" w:rsidRPr="00BB4CAA" w14:paraId="70D5B46B" w14:textId="77777777" w:rsidTr="00985EF6">
        <w:trPr>
          <w:trHeight w:val="1062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C072" w14:textId="77777777" w:rsidR="000B5FE1" w:rsidRPr="00BB4CAA" w:rsidRDefault="000B5FE1" w:rsidP="00985EF6">
            <w:pPr>
              <w:spacing w:after="0" w:line="240" w:lineRule="auto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Vlastní návrh žadatele:</w:t>
            </w:r>
          </w:p>
          <w:p w14:paraId="74009912" w14:textId="77777777" w:rsidR="000B5FE1" w:rsidRPr="00BB4CAA" w:rsidRDefault="000B5FE1" w:rsidP="00985EF6">
            <w:pPr>
              <w:spacing w:before="240" w:after="0" w:line="240" w:lineRule="auto"/>
              <w:rPr>
                <w:rFonts w:eastAsia="Arial" w:cs="Times New Roman"/>
                <w:i/>
              </w:rPr>
            </w:pPr>
            <w:r w:rsidRPr="00BB4CAA">
              <w:rPr>
                <w:rFonts w:eastAsia="Arial" w:cs="Times New Roman"/>
                <w:i/>
              </w:rPr>
              <w:t>Uveďte podrobně vlastní řešení příslušných připomínek a výsledek, který očekáváte</w:t>
            </w:r>
            <w:r>
              <w:rPr>
                <w:rFonts w:eastAsia="Arial" w:cs="Times New Roman"/>
                <w:i/>
              </w:rPr>
              <w:t>.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4891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  <w:b/>
              </w:rPr>
            </w:pPr>
            <w:r w:rsidRPr="00BB4CAA">
              <w:rPr>
                <w:rFonts w:eastAsia="Arial" w:cs="Times New Roman"/>
                <w:b/>
              </w:rPr>
              <w:t xml:space="preserve"> </w:t>
            </w:r>
          </w:p>
        </w:tc>
      </w:tr>
      <w:tr w:rsidR="000B5FE1" w:rsidRPr="00BB4CAA" w14:paraId="00DE4A8C" w14:textId="77777777" w:rsidTr="00985EF6">
        <w:trPr>
          <w:trHeight w:val="924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7397" w14:textId="77777777" w:rsidR="000B5FE1" w:rsidRPr="00BB4CAA" w:rsidRDefault="000B5FE1" w:rsidP="00985EF6">
            <w:pPr>
              <w:spacing w:after="0" w:line="240" w:lineRule="auto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Přílohy k žádosti o přezkum</w:t>
            </w:r>
          </w:p>
          <w:p w14:paraId="6E9A5878" w14:textId="77777777" w:rsidR="000B5FE1" w:rsidRPr="00BB4CAA" w:rsidRDefault="000B5FE1" w:rsidP="00985EF6">
            <w:pPr>
              <w:spacing w:before="240" w:after="0" w:line="240" w:lineRule="auto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>U</w:t>
            </w:r>
            <w:r w:rsidRPr="00BB4CAA">
              <w:rPr>
                <w:rFonts w:eastAsia="Arial" w:cs="Times New Roman"/>
                <w:i/>
              </w:rPr>
              <w:t>veďte zde seznam všech příloh, které dokládáte k žádosti o přezkum</w:t>
            </w:r>
            <w:r>
              <w:rPr>
                <w:rFonts w:eastAsia="Arial" w:cs="Times New Roman"/>
                <w:i/>
              </w:rPr>
              <w:t>.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0F406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  <w:b/>
              </w:rPr>
            </w:pPr>
            <w:r w:rsidRPr="00BB4CAA">
              <w:rPr>
                <w:rFonts w:eastAsia="Arial" w:cs="Times New Roman"/>
                <w:b/>
              </w:rPr>
              <w:t xml:space="preserve"> </w:t>
            </w:r>
          </w:p>
        </w:tc>
      </w:tr>
    </w:tbl>
    <w:p w14:paraId="6ADE9175" w14:textId="77777777" w:rsidR="000B5FE1" w:rsidRPr="00BB4CAA" w:rsidRDefault="000B5FE1" w:rsidP="000B5FE1">
      <w:pPr>
        <w:spacing w:before="240" w:after="240" w:line="240" w:lineRule="auto"/>
        <w:jc w:val="both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 xml:space="preserve"> 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0B5FE1" w:rsidRPr="00BB4CAA" w14:paraId="7F617C59" w14:textId="77777777" w:rsidTr="00985EF6">
        <w:trPr>
          <w:trHeight w:val="30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22F9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Datum zpracování: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9E5F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0B5FE1" w:rsidRPr="00BB4CAA" w14:paraId="326EB91A" w14:textId="77777777" w:rsidTr="00985EF6">
        <w:trPr>
          <w:trHeight w:val="590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5A5E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Jméno a příjmení osoby, která je oprávněna jednat jménem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3A1B0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0B5FE1" w:rsidRPr="00BB4CAA" w14:paraId="3164FBC6" w14:textId="77777777" w:rsidTr="00985EF6">
        <w:trPr>
          <w:trHeight w:val="306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DDF4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Podpis: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CCBB" w14:textId="77777777" w:rsidR="000B5FE1" w:rsidRPr="00BB4CAA" w:rsidRDefault="000B5FE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</w:tbl>
    <w:p w14:paraId="36984921" w14:textId="77777777" w:rsidR="00AE12BF" w:rsidRDefault="00AE12BF"/>
    <w:sectPr w:rsidR="00AE12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1265" w14:textId="77777777" w:rsidR="001D7553" w:rsidRDefault="001D7553" w:rsidP="000B5FE1">
      <w:pPr>
        <w:spacing w:after="0" w:line="240" w:lineRule="auto"/>
      </w:pPr>
      <w:r>
        <w:separator/>
      </w:r>
    </w:p>
  </w:endnote>
  <w:endnote w:type="continuationSeparator" w:id="0">
    <w:p w14:paraId="23010B80" w14:textId="77777777" w:rsidR="001D7553" w:rsidRDefault="001D7553" w:rsidP="000B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59E5" w14:textId="77777777" w:rsidR="001D7553" w:rsidRDefault="001D7553" w:rsidP="000B5FE1">
      <w:pPr>
        <w:spacing w:after="0" w:line="240" w:lineRule="auto"/>
      </w:pPr>
      <w:r>
        <w:separator/>
      </w:r>
    </w:p>
  </w:footnote>
  <w:footnote w:type="continuationSeparator" w:id="0">
    <w:p w14:paraId="67481EF5" w14:textId="77777777" w:rsidR="001D7553" w:rsidRDefault="001D7553" w:rsidP="000B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B1BB" w14:textId="29BB3DFD" w:rsidR="00BE497A" w:rsidRDefault="0002216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45CE7B" wp14:editId="24EC02DA">
          <wp:simplePos x="0" y="0"/>
          <wp:positionH relativeFrom="column">
            <wp:posOffset>452755</wp:posOffset>
          </wp:positionH>
          <wp:positionV relativeFrom="paragraph">
            <wp:posOffset>-225223</wp:posOffset>
          </wp:positionV>
          <wp:extent cx="3787104" cy="447148"/>
          <wp:effectExtent l="0" t="0" r="4445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04" cy="447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B"/>
    <w:rsid w:val="0002216E"/>
    <w:rsid w:val="000B5FE1"/>
    <w:rsid w:val="001D7553"/>
    <w:rsid w:val="003A545B"/>
    <w:rsid w:val="0066688E"/>
    <w:rsid w:val="009829A0"/>
    <w:rsid w:val="00A1327E"/>
    <w:rsid w:val="00A14643"/>
    <w:rsid w:val="00A9290B"/>
    <w:rsid w:val="00AE12BF"/>
    <w:rsid w:val="00BE497A"/>
    <w:rsid w:val="00C34D74"/>
    <w:rsid w:val="00E2181D"/>
    <w:rsid w:val="00F20464"/>
    <w:rsid w:val="00FC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7FE54"/>
  <w15:chartTrackingRefBased/>
  <w15:docId w15:val="{020DDCD1-FF9B-4B31-ACBA-EA70A651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ASTEXT"/>
    <w:qFormat/>
    <w:rsid w:val="000B5FE1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FE1"/>
    <w:rPr>
      <w:rFonts w:ascii="Times New Roman" w:hAnsi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0B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FE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masmk</dc:creator>
  <cp:keywords/>
  <dc:description/>
  <cp:lastModifiedBy>Uživatel</cp:lastModifiedBy>
  <cp:revision>7</cp:revision>
  <dcterms:created xsi:type="dcterms:W3CDTF">2023-02-27T18:08:00Z</dcterms:created>
  <dcterms:modified xsi:type="dcterms:W3CDTF">2026-02-23T14:33:00Z</dcterms:modified>
</cp:coreProperties>
</file>