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3BC89" w14:textId="77777777" w:rsidR="0048752E" w:rsidRDefault="0039658A" w:rsidP="0039658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PŘIHLÁŠKA ZA ČLENA SPOLKU (PARTNERA MAS)</w:t>
      </w:r>
    </w:p>
    <w:p w14:paraId="18B4A585" w14:textId="77777777" w:rsidR="0039658A" w:rsidRDefault="0039658A" w:rsidP="0039658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 </w:t>
      </w:r>
      <w:r w:rsidR="00F86882">
        <w:rPr>
          <w:rFonts w:ascii="Arial" w:hAnsi="Arial" w:cs="Arial"/>
          <w:b/>
        </w:rPr>
        <w:t>Hanácký venkov</w:t>
      </w:r>
      <w:r>
        <w:rPr>
          <w:rFonts w:ascii="Arial" w:hAnsi="Arial" w:cs="Arial"/>
          <w:b/>
        </w:rPr>
        <w:t>, z. s.</w:t>
      </w:r>
    </w:p>
    <w:p w14:paraId="653E994F" w14:textId="77777777" w:rsidR="0039658A" w:rsidRDefault="0039658A" w:rsidP="00AD2805">
      <w:pPr>
        <w:spacing w:after="0"/>
        <w:rPr>
          <w:rFonts w:ascii="Arial" w:hAnsi="Arial" w:cs="Arial"/>
          <w:b/>
        </w:rPr>
      </w:pPr>
    </w:p>
    <w:p w14:paraId="2D8C5C2B" w14:textId="77777777" w:rsidR="00AD2805" w:rsidRDefault="00AD2805" w:rsidP="005B26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FYZICKÁ OSOBA (PODNIKAJÍCÍ):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5"/>
        <w:gridCol w:w="4507"/>
      </w:tblGrid>
      <w:tr w:rsidR="00AD2805" w14:paraId="7D03049A" w14:textId="77777777" w:rsidTr="002F1169">
        <w:trPr>
          <w:trHeight w:val="39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8A9BF" w14:textId="77777777"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jméno a příjmení, titul: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54F334" w14:textId="77777777"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14:paraId="6584B163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48BAB" w14:textId="77777777" w:rsidR="00AD2805" w:rsidRPr="00AD2805" w:rsidRDefault="00AD2805" w:rsidP="00C050F9">
            <w:pPr>
              <w:ind w:right="-146"/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adresa sídla/bydliště (ulice, č. p., obec, PSČ):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F058D" w14:textId="77777777"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14:paraId="6C422FBA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60187" w14:textId="77777777"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IČ: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C5545C" w14:textId="77777777"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14:paraId="170F9EB2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DD866" w14:textId="77777777" w:rsidR="00AD2805" w:rsidRPr="00AD2805" w:rsidRDefault="004859BE" w:rsidP="00AD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="00AD2805"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39532" w14:textId="77777777"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14:paraId="7F54CA64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7CC22" w14:textId="77777777"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telefon: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F1A67" w14:textId="77777777"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14:paraId="0EBDBCED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54A86" w14:textId="77777777"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e-mail: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8DB9B" w14:textId="77777777"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14:paraId="7634E117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58DFE" w14:textId="77777777"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www stránky: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24FE1A" w14:textId="77777777"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14:paraId="1F89EBF6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AC31A7" w14:textId="77777777"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sektor</w:t>
            </w:r>
            <w:r w:rsidR="00C050F9">
              <w:rPr>
                <w:rFonts w:ascii="Arial" w:hAnsi="Arial" w:cs="Arial"/>
              </w:rPr>
              <w:t xml:space="preserve"> (veřejný / soukromý / neziskový)</w:t>
            </w:r>
            <w:r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9CF14" w14:textId="77777777" w:rsidR="00AD2805" w:rsidRDefault="00AD2805" w:rsidP="002F1169">
            <w:pPr>
              <w:rPr>
                <w:rFonts w:ascii="Arial" w:hAnsi="Arial" w:cs="Arial"/>
              </w:rPr>
            </w:pPr>
          </w:p>
        </w:tc>
      </w:tr>
      <w:tr w:rsidR="00AD2805" w14:paraId="04B32925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E10F7" w14:textId="77777777" w:rsidR="00AD2805" w:rsidRPr="00AD2805" w:rsidRDefault="00AD2805" w:rsidP="00AD2805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zájmová skupina</w:t>
            </w:r>
            <w:r w:rsidR="00C050F9">
              <w:rPr>
                <w:rFonts w:ascii="Arial" w:hAnsi="Arial" w:cs="Arial"/>
              </w:rPr>
              <w:t xml:space="preserve"> (1-7*)</w:t>
            </w:r>
            <w:r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D89FA" w14:textId="77777777" w:rsidR="00AD2805" w:rsidRDefault="00AD2805" w:rsidP="002F1169">
            <w:pPr>
              <w:rPr>
                <w:rFonts w:ascii="Arial" w:hAnsi="Arial" w:cs="Arial"/>
              </w:rPr>
            </w:pPr>
          </w:p>
        </w:tc>
      </w:tr>
    </w:tbl>
    <w:p w14:paraId="683E2471" w14:textId="77777777" w:rsidR="00C050F9" w:rsidRPr="00C050F9" w:rsidRDefault="00C050F9" w:rsidP="00166CE8">
      <w:pPr>
        <w:spacing w:before="40" w:after="0" w:line="240" w:lineRule="auto"/>
        <w:rPr>
          <w:rFonts w:ascii="Arial" w:hAnsi="Arial" w:cs="Arial"/>
          <w:i/>
          <w:sz w:val="18"/>
          <w:szCs w:val="18"/>
        </w:rPr>
      </w:pPr>
      <w:r w:rsidRPr="00C050F9">
        <w:rPr>
          <w:rFonts w:ascii="Arial" w:hAnsi="Arial" w:cs="Arial"/>
          <w:i/>
          <w:sz w:val="18"/>
          <w:szCs w:val="18"/>
        </w:rPr>
        <w:t>* Zájmové skupiny MAS:</w:t>
      </w:r>
      <w:r w:rsidRPr="00C050F9">
        <w:rPr>
          <w:rFonts w:ascii="Arial" w:hAnsi="Arial" w:cs="Arial"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1 – rozvoj obcí</w:t>
      </w:r>
      <w:r w:rsidR="00166CE8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 xml:space="preserve">2 – zemědělství </w:t>
      </w: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  <w:t>3 – nezemědělské podnikání</w:t>
      </w:r>
      <w:r w:rsidR="008F145E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4 – příroda a krajina</w:t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5 – vzdělávání a osvěta</w:t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6 – kultura, sport, volný čas</w:t>
      </w:r>
    </w:p>
    <w:p w14:paraId="3308DF24" w14:textId="77777777" w:rsidR="00C050F9" w:rsidRPr="00C050F9" w:rsidRDefault="00C050F9" w:rsidP="00C050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  <w:t>7 – dobrovolní hasiči</w:t>
      </w:r>
    </w:p>
    <w:p w14:paraId="7665249E" w14:textId="77777777" w:rsidR="00C050F9" w:rsidRDefault="00C050F9" w:rsidP="0048752E">
      <w:pPr>
        <w:spacing w:after="0"/>
        <w:rPr>
          <w:rFonts w:ascii="Arial" w:hAnsi="Arial" w:cs="Arial"/>
        </w:rPr>
      </w:pPr>
    </w:p>
    <w:p w14:paraId="213AB89D" w14:textId="77777777" w:rsidR="00C050F9" w:rsidRDefault="00C050F9" w:rsidP="005B26A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PRÁVNICKÁ OSOBA: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3"/>
        <w:gridCol w:w="4509"/>
      </w:tblGrid>
      <w:tr w:rsidR="00C050F9" w14:paraId="1002252B" w14:textId="77777777" w:rsidTr="002F1169">
        <w:trPr>
          <w:trHeight w:val="39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C91236" w14:textId="77777777" w:rsidR="00C050F9" w:rsidRPr="00AD2805" w:rsidRDefault="005B26A7" w:rsidP="006D3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</w:t>
            </w:r>
            <w:r w:rsidR="00C050F9"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CC7DC8" w14:textId="77777777"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14:paraId="0B8B40A9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8AF59" w14:textId="77777777" w:rsidR="00C050F9" w:rsidRPr="00AD2805" w:rsidRDefault="00C050F9" w:rsidP="006D3E27">
            <w:pPr>
              <w:ind w:right="-146"/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adresa s</w:t>
            </w:r>
            <w:r>
              <w:rPr>
                <w:rFonts w:ascii="Arial" w:hAnsi="Arial" w:cs="Arial"/>
              </w:rPr>
              <w:t>ídla</w:t>
            </w:r>
            <w:r w:rsidRPr="00AD2805">
              <w:rPr>
                <w:rFonts w:ascii="Arial" w:hAnsi="Arial" w:cs="Arial"/>
              </w:rPr>
              <w:t xml:space="preserve"> (ulice, č. p., obec, PSČ):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BC32D" w14:textId="77777777"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14:paraId="6335599E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C466B" w14:textId="77777777" w:rsidR="00C050F9" w:rsidRPr="00AD2805" w:rsidRDefault="00C050F9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IČ: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666B76" w14:textId="77777777"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5B26A7" w14:paraId="0961C405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BBF4BE" w14:textId="77777777" w:rsidR="005B26A7" w:rsidRPr="00AD2805" w:rsidRDefault="005B26A7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www stránky: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8D78C" w14:textId="77777777" w:rsidR="005B26A7" w:rsidRDefault="005B26A7" w:rsidP="002F1169">
            <w:pPr>
              <w:rPr>
                <w:rFonts w:ascii="Arial" w:hAnsi="Arial" w:cs="Arial"/>
              </w:rPr>
            </w:pPr>
          </w:p>
        </w:tc>
      </w:tr>
      <w:tr w:rsidR="005B26A7" w14:paraId="7A191BE1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A9A31A" w14:textId="77777777" w:rsidR="005B26A7" w:rsidRPr="00AD2805" w:rsidRDefault="005B26A7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sektor</w:t>
            </w:r>
            <w:r>
              <w:rPr>
                <w:rFonts w:ascii="Arial" w:hAnsi="Arial" w:cs="Arial"/>
              </w:rPr>
              <w:t xml:space="preserve"> (veřejný / soukromý / neziskový)</w:t>
            </w:r>
            <w:r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2C129" w14:textId="77777777" w:rsidR="005B26A7" w:rsidRDefault="005B26A7" w:rsidP="002F1169">
            <w:pPr>
              <w:rPr>
                <w:rFonts w:ascii="Arial" w:hAnsi="Arial" w:cs="Arial"/>
              </w:rPr>
            </w:pPr>
          </w:p>
        </w:tc>
      </w:tr>
      <w:tr w:rsidR="005B26A7" w14:paraId="08E246AE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8CB6" w14:textId="77777777" w:rsidR="005B26A7" w:rsidRPr="00AD2805" w:rsidRDefault="005B26A7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zájmová skupina</w:t>
            </w:r>
            <w:r>
              <w:rPr>
                <w:rFonts w:ascii="Arial" w:hAnsi="Arial" w:cs="Arial"/>
              </w:rPr>
              <w:t xml:space="preserve"> (1-7*)</w:t>
            </w:r>
            <w:r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5F343" w14:textId="77777777" w:rsidR="005B26A7" w:rsidRDefault="005B26A7" w:rsidP="002F1169">
            <w:pPr>
              <w:rPr>
                <w:rFonts w:ascii="Arial" w:hAnsi="Arial" w:cs="Arial"/>
              </w:rPr>
            </w:pPr>
          </w:p>
        </w:tc>
      </w:tr>
      <w:tr w:rsidR="00C050F9" w14:paraId="344C31E6" w14:textId="77777777" w:rsidTr="002F1169">
        <w:trPr>
          <w:trHeight w:val="39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BE4611" w14:textId="77777777" w:rsidR="005B26A7" w:rsidRDefault="00C050F9" w:rsidP="006D3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pověřený zástupce v</w:t>
            </w:r>
            <w:r w:rsidR="005B26A7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MAS</w:t>
            </w:r>
            <w:r w:rsidR="005B26A7">
              <w:rPr>
                <w:rFonts w:ascii="Arial" w:hAnsi="Arial" w:cs="Arial"/>
              </w:rPr>
              <w:t xml:space="preserve">: </w:t>
            </w:r>
          </w:p>
          <w:p w14:paraId="7D92F79A" w14:textId="77777777" w:rsidR="00C050F9" w:rsidRPr="00AD2805" w:rsidRDefault="005B26A7" w:rsidP="006D3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AD2805">
              <w:rPr>
                <w:rFonts w:ascii="Arial" w:hAnsi="Arial" w:cs="Arial"/>
              </w:rPr>
              <w:t>jméno a příjmení</w:t>
            </w:r>
            <w:r>
              <w:rPr>
                <w:rFonts w:ascii="Arial" w:hAnsi="Arial" w:cs="Arial"/>
              </w:rPr>
              <w:t>, titul)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31D1D9" w14:textId="77777777"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14:paraId="77015034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2303A4" w14:textId="77777777" w:rsidR="00C050F9" w:rsidRPr="00AD2805" w:rsidRDefault="004859BE" w:rsidP="006D3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="00C050F9" w:rsidRPr="00AD2805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FA888" w14:textId="77777777"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14:paraId="413ED6C8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6EE330" w14:textId="77777777" w:rsidR="00C050F9" w:rsidRPr="00AD2805" w:rsidRDefault="00C050F9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telefon:</w:t>
            </w:r>
          </w:p>
        </w:tc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0E6B80" w14:textId="77777777" w:rsidR="00C050F9" w:rsidRDefault="00C050F9" w:rsidP="002F1169">
            <w:pPr>
              <w:rPr>
                <w:rFonts w:ascii="Arial" w:hAnsi="Arial" w:cs="Arial"/>
              </w:rPr>
            </w:pPr>
          </w:p>
        </w:tc>
      </w:tr>
      <w:tr w:rsidR="00C050F9" w14:paraId="28F77B7D" w14:textId="77777777" w:rsidTr="002F1169">
        <w:trPr>
          <w:trHeight w:val="397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282DC" w14:textId="77777777" w:rsidR="00C050F9" w:rsidRPr="00AD2805" w:rsidRDefault="00C050F9" w:rsidP="006D3E27">
            <w:pPr>
              <w:rPr>
                <w:rFonts w:ascii="Arial" w:hAnsi="Arial" w:cs="Arial"/>
              </w:rPr>
            </w:pPr>
            <w:r w:rsidRPr="00AD2805">
              <w:rPr>
                <w:rFonts w:ascii="Arial" w:hAnsi="Arial" w:cs="Arial"/>
              </w:rPr>
              <w:t>e-mail:</w:t>
            </w:r>
          </w:p>
        </w:tc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30159" w14:textId="77777777" w:rsidR="00C050F9" w:rsidRDefault="00C050F9" w:rsidP="002F1169">
            <w:pPr>
              <w:rPr>
                <w:rFonts w:ascii="Arial" w:hAnsi="Arial" w:cs="Arial"/>
              </w:rPr>
            </w:pPr>
          </w:p>
        </w:tc>
      </w:tr>
    </w:tbl>
    <w:p w14:paraId="3949412E" w14:textId="77777777" w:rsidR="00C050F9" w:rsidRPr="00C050F9" w:rsidRDefault="00C050F9" w:rsidP="00166CE8">
      <w:pPr>
        <w:spacing w:before="40" w:after="0" w:line="240" w:lineRule="auto"/>
        <w:rPr>
          <w:rFonts w:ascii="Arial" w:hAnsi="Arial" w:cs="Arial"/>
          <w:i/>
          <w:sz w:val="18"/>
          <w:szCs w:val="18"/>
        </w:rPr>
      </w:pPr>
      <w:r w:rsidRPr="00C050F9">
        <w:rPr>
          <w:rFonts w:ascii="Arial" w:hAnsi="Arial" w:cs="Arial"/>
          <w:i/>
          <w:sz w:val="18"/>
          <w:szCs w:val="18"/>
        </w:rPr>
        <w:t>* Zájmové skupiny MAS:</w:t>
      </w:r>
      <w:r w:rsidRPr="00C050F9">
        <w:rPr>
          <w:rFonts w:ascii="Arial" w:hAnsi="Arial" w:cs="Arial"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1 – rozvoj obcí</w:t>
      </w:r>
      <w:r w:rsidR="00166CE8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 xml:space="preserve">2 – zemědělství </w:t>
      </w: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  <w:t>3 – nezemědělské podnikání</w:t>
      </w:r>
      <w:r w:rsidRPr="00C050F9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="00166CE8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4 – příroda a krajina</w:t>
      </w:r>
      <w:r w:rsidRPr="00C050F9">
        <w:rPr>
          <w:rFonts w:ascii="Arial" w:hAnsi="Arial" w:cs="Arial"/>
          <w:i/>
          <w:sz w:val="18"/>
          <w:szCs w:val="18"/>
        </w:rPr>
        <w:tab/>
        <w:t>5 – vzdělávání a osvěta</w:t>
      </w:r>
      <w:r w:rsidR="008F145E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>6 – kultura, sport, volný čas</w:t>
      </w:r>
    </w:p>
    <w:p w14:paraId="4A564239" w14:textId="77777777" w:rsidR="00C050F9" w:rsidRPr="00C050F9" w:rsidRDefault="00C050F9" w:rsidP="00C050F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</w:r>
      <w:r w:rsidRPr="00C050F9">
        <w:rPr>
          <w:rFonts w:ascii="Arial" w:hAnsi="Arial" w:cs="Arial"/>
          <w:i/>
          <w:sz w:val="18"/>
          <w:szCs w:val="18"/>
        </w:rPr>
        <w:tab/>
        <w:t>7 – dobrovolní hasiči</w:t>
      </w:r>
    </w:p>
    <w:p w14:paraId="6A376D9B" w14:textId="77777777" w:rsidR="00AD2805" w:rsidRDefault="00AD2805" w:rsidP="0048752E">
      <w:pPr>
        <w:spacing w:after="0"/>
        <w:rPr>
          <w:rFonts w:ascii="Arial" w:hAnsi="Arial" w:cs="Arial"/>
        </w:rPr>
      </w:pPr>
    </w:p>
    <w:p w14:paraId="6B74B889" w14:textId="77777777" w:rsidR="00AD2805" w:rsidRDefault="005B26A7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tímto o členství </w:t>
      </w:r>
      <w:r w:rsidR="008F145E">
        <w:rPr>
          <w:rFonts w:ascii="Arial" w:hAnsi="Arial" w:cs="Arial"/>
        </w:rPr>
        <w:t xml:space="preserve">v MAS </w:t>
      </w:r>
      <w:r w:rsidR="00F86882">
        <w:rPr>
          <w:rFonts w:ascii="Arial" w:hAnsi="Arial" w:cs="Arial"/>
        </w:rPr>
        <w:t>Hanácký venkov</w:t>
      </w:r>
      <w:r w:rsidR="008F145E">
        <w:rPr>
          <w:rFonts w:ascii="Arial" w:hAnsi="Arial" w:cs="Arial"/>
        </w:rPr>
        <w:t>, z. s.</w:t>
      </w:r>
    </w:p>
    <w:p w14:paraId="77D848D1" w14:textId="77777777" w:rsidR="008F145E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Prohlašuji, že jsem se seznámil se Stanovami MAS a že s nimi souhlasím. </w:t>
      </w:r>
    </w:p>
    <w:p w14:paraId="3F6E6D3E" w14:textId="77777777" w:rsidR="008F145E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splňuji podmínky členství v MAS, že si jsem vědom svých práv a respektuji své povinnosti vůči MAS.</w:t>
      </w:r>
    </w:p>
    <w:p w14:paraId="0A61ABFC" w14:textId="77777777" w:rsidR="00335D97" w:rsidRDefault="00335D97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Zplnomocňuji uvedeného pověřeného zástupce, s jeho souhlasem, k zastupování naší právnické osoby v rámci MAS.</w:t>
      </w:r>
    </w:p>
    <w:p w14:paraId="600F8875" w14:textId="77777777" w:rsidR="008F145E" w:rsidRDefault="008F145E" w:rsidP="008F145E">
      <w:pPr>
        <w:spacing w:after="0"/>
        <w:jc w:val="both"/>
        <w:rPr>
          <w:rFonts w:ascii="Arial" w:hAnsi="Arial" w:cs="Arial"/>
        </w:rPr>
      </w:pPr>
    </w:p>
    <w:p w14:paraId="4EF2ED42" w14:textId="77777777" w:rsidR="008F145E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…………………………………………, </w:t>
      </w:r>
      <w:r>
        <w:rPr>
          <w:rFonts w:ascii="Arial" w:hAnsi="Arial" w:cs="Arial"/>
        </w:rPr>
        <w:tab/>
        <w:t>dne ………………………</w:t>
      </w:r>
    </w:p>
    <w:p w14:paraId="5884E760" w14:textId="77777777" w:rsidR="00166CE8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AD2503" w14:textId="77777777" w:rsidR="008F145E" w:rsidRDefault="00335D97" w:rsidP="00335D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  <w:t>………………………………………………………</w:t>
      </w:r>
    </w:p>
    <w:p w14:paraId="7671EDCE" w14:textId="77777777" w:rsidR="008F145E" w:rsidRPr="00166CE8" w:rsidRDefault="00335D97" w:rsidP="008F145E">
      <w:pPr>
        <w:spacing w:after="0"/>
        <w:jc w:val="both"/>
        <w:rPr>
          <w:rFonts w:ascii="Arial" w:hAnsi="Arial" w:cs="Arial"/>
          <w:i/>
        </w:rPr>
      </w:pPr>
      <w:r w:rsidRPr="00335D97">
        <w:rPr>
          <w:rFonts w:ascii="Arial" w:hAnsi="Arial" w:cs="Arial"/>
          <w:i/>
        </w:rPr>
        <w:t>podpis pověřeného zástupce</w:t>
      </w:r>
      <w:r w:rsidR="00166CE8" w:rsidRPr="00335D97">
        <w:rPr>
          <w:rFonts w:ascii="Arial" w:hAnsi="Arial" w:cs="Arial"/>
          <w:i/>
        </w:rPr>
        <w:tab/>
      </w:r>
      <w:r w:rsidR="00166CE8">
        <w:rPr>
          <w:rFonts w:ascii="Arial" w:hAnsi="Arial" w:cs="Arial"/>
        </w:rPr>
        <w:tab/>
      </w:r>
      <w:r w:rsidR="00166CE8">
        <w:rPr>
          <w:rFonts w:ascii="Arial" w:hAnsi="Arial" w:cs="Arial"/>
        </w:rPr>
        <w:tab/>
      </w:r>
      <w:r w:rsidR="00166CE8" w:rsidRPr="00166CE8">
        <w:rPr>
          <w:rFonts w:ascii="Arial" w:hAnsi="Arial" w:cs="Arial"/>
          <w:i/>
        </w:rPr>
        <w:t>podpis statutárního zástupce/zástupců, razítko</w:t>
      </w:r>
    </w:p>
    <w:p w14:paraId="0BBCF2A6" w14:textId="77777777" w:rsidR="008F145E" w:rsidRPr="00E13B46" w:rsidRDefault="008F145E" w:rsidP="008F145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F145E" w:rsidRPr="00E13B46" w:rsidSect="006A2E27">
      <w:headerReference w:type="default" r:id="rId7"/>
      <w:pgSz w:w="11906" w:h="16838"/>
      <w:pgMar w:top="71" w:right="1417" w:bottom="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E699F" w14:textId="77777777" w:rsidR="00036C03" w:rsidRDefault="00036C03" w:rsidP="00812069">
      <w:pPr>
        <w:spacing w:after="0" w:line="240" w:lineRule="auto"/>
      </w:pPr>
      <w:r>
        <w:separator/>
      </w:r>
    </w:p>
  </w:endnote>
  <w:endnote w:type="continuationSeparator" w:id="0">
    <w:p w14:paraId="2538E1BE" w14:textId="77777777" w:rsidR="00036C03" w:rsidRDefault="00036C03" w:rsidP="0081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5C7EE" w14:textId="77777777" w:rsidR="00036C03" w:rsidRDefault="00036C03" w:rsidP="00812069">
      <w:pPr>
        <w:spacing w:after="0" w:line="240" w:lineRule="auto"/>
      </w:pPr>
      <w:r>
        <w:separator/>
      </w:r>
    </w:p>
  </w:footnote>
  <w:footnote w:type="continuationSeparator" w:id="0">
    <w:p w14:paraId="72CC3BA6" w14:textId="77777777" w:rsidR="00036C03" w:rsidRDefault="00036C03" w:rsidP="0081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C521" w14:textId="77777777" w:rsidR="00812069" w:rsidRPr="00812069" w:rsidRDefault="00812069" w:rsidP="00812069">
    <w:pPr>
      <w:pStyle w:val="Zhlav"/>
      <w:spacing w:after="20"/>
      <w:rPr>
        <w:rFonts w:ascii="Arial" w:hAnsi="Arial" w:cs="Arial"/>
        <w:b/>
        <w:sz w:val="20"/>
        <w:szCs w:val="20"/>
      </w:rPr>
    </w:pPr>
    <w:r w:rsidRPr="00812069">
      <w:rPr>
        <w:rFonts w:ascii="Arial" w:hAnsi="Arial" w:cs="Arial"/>
        <w:b/>
        <w:sz w:val="20"/>
        <w:szCs w:val="20"/>
      </w:rPr>
      <w:t xml:space="preserve">MAS </w:t>
    </w:r>
    <w:r w:rsidR="00F86882">
      <w:rPr>
        <w:rFonts w:ascii="Arial" w:hAnsi="Arial" w:cs="Arial"/>
        <w:b/>
        <w:sz w:val="20"/>
        <w:szCs w:val="20"/>
      </w:rPr>
      <w:t>Hanácký venkov</w:t>
    </w:r>
    <w:r w:rsidRPr="00812069">
      <w:rPr>
        <w:rFonts w:ascii="Arial" w:hAnsi="Arial" w:cs="Arial"/>
        <w:b/>
        <w:sz w:val="20"/>
        <w:szCs w:val="20"/>
      </w:rPr>
      <w:t>,</w:t>
    </w:r>
    <w:r>
      <w:rPr>
        <w:rFonts w:ascii="Arial" w:hAnsi="Arial" w:cs="Arial"/>
        <w:b/>
        <w:sz w:val="20"/>
        <w:szCs w:val="20"/>
      </w:rPr>
      <w:t xml:space="preserve"> z. s.</w:t>
    </w:r>
  </w:p>
  <w:p w14:paraId="15F148F9" w14:textId="77777777" w:rsidR="00812069" w:rsidRPr="00812069" w:rsidRDefault="00812069" w:rsidP="00812069">
    <w:pPr>
      <w:pStyle w:val="Zhlav"/>
      <w:spacing w:after="20"/>
      <w:rPr>
        <w:rFonts w:ascii="Arial" w:hAnsi="Arial" w:cs="Arial"/>
        <w:sz w:val="20"/>
        <w:szCs w:val="20"/>
      </w:rPr>
    </w:pPr>
    <w:r w:rsidRPr="00812069">
      <w:rPr>
        <w:rFonts w:ascii="Arial" w:hAnsi="Arial" w:cs="Arial"/>
        <w:sz w:val="20"/>
        <w:szCs w:val="20"/>
      </w:rPr>
      <w:t>Doloplazy 15, 798 26 Doloplazy</w:t>
    </w:r>
  </w:p>
  <w:p w14:paraId="648944F5" w14:textId="77777777" w:rsidR="00812069" w:rsidRPr="00812069" w:rsidRDefault="00812069">
    <w:pPr>
      <w:pStyle w:val="Zhlav"/>
      <w:rPr>
        <w:rFonts w:ascii="Arial" w:hAnsi="Arial" w:cs="Arial"/>
        <w:sz w:val="20"/>
        <w:szCs w:val="20"/>
      </w:rPr>
    </w:pPr>
    <w:r w:rsidRPr="00812069">
      <w:rPr>
        <w:rFonts w:ascii="Arial" w:hAnsi="Arial" w:cs="Arial"/>
        <w:sz w:val="20"/>
        <w:szCs w:val="20"/>
      </w:rPr>
      <w:t>IČ: 270 35 077</w:t>
    </w:r>
  </w:p>
  <w:p w14:paraId="0127564E" w14:textId="77777777" w:rsidR="00812069" w:rsidRPr="00812069" w:rsidRDefault="00F86882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hanackyvenkov</w:t>
    </w:r>
    <w:r w:rsidR="00812069" w:rsidRPr="00812069">
      <w:rPr>
        <w:rFonts w:ascii="Arial" w:hAnsi="Arial" w:cs="Arial"/>
        <w:sz w:val="20"/>
        <w:szCs w:val="20"/>
      </w:rPr>
      <w:t>.cz</w:t>
    </w:r>
  </w:p>
  <w:p w14:paraId="5D26A602" w14:textId="77777777" w:rsidR="00812069" w:rsidRDefault="00F86882">
    <w:pPr>
      <w:pStyle w:val="Zhlav"/>
      <w:pBdr>
        <w:bottom w:val="single" w:sz="6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hanackyvenkov</w:t>
    </w:r>
    <w:r w:rsidR="00812069" w:rsidRPr="00812069">
      <w:rPr>
        <w:rFonts w:ascii="Arial" w:hAnsi="Arial" w:cs="Arial"/>
        <w:sz w:val="20"/>
        <w:szCs w:val="20"/>
      </w:rPr>
      <w:t>@seznam.cz</w:t>
    </w:r>
  </w:p>
  <w:p w14:paraId="2EBB72FF" w14:textId="77777777" w:rsidR="00812069" w:rsidRDefault="00812069">
    <w:pPr>
      <w:pStyle w:val="Zhlav"/>
      <w:rPr>
        <w:rFonts w:ascii="Arial" w:hAnsi="Arial" w:cs="Arial"/>
        <w:sz w:val="20"/>
        <w:szCs w:val="20"/>
      </w:rPr>
    </w:pPr>
  </w:p>
  <w:p w14:paraId="68375E86" w14:textId="77777777" w:rsidR="00812069" w:rsidRPr="00812069" w:rsidRDefault="00812069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70293"/>
    <w:multiLevelType w:val="hybridMultilevel"/>
    <w:tmpl w:val="C92AE280"/>
    <w:lvl w:ilvl="0" w:tplc="B85E7F5C">
      <w:start w:val="1"/>
      <w:numFmt w:val="decimal"/>
      <w:pStyle w:val="Nadpis2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69"/>
    <w:rsid w:val="000019F3"/>
    <w:rsid w:val="00036C03"/>
    <w:rsid w:val="00077571"/>
    <w:rsid w:val="000E137B"/>
    <w:rsid w:val="000F1756"/>
    <w:rsid w:val="0014254C"/>
    <w:rsid w:val="00166CE8"/>
    <w:rsid w:val="001805A6"/>
    <w:rsid w:val="002F1169"/>
    <w:rsid w:val="00335D97"/>
    <w:rsid w:val="00352EFE"/>
    <w:rsid w:val="00386815"/>
    <w:rsid w:val="0039658A"/>
    <w:rsid w:val="00432734"/>
    <w:rsid w:val="004859BE"/>
    <w:rsid w:val="0048752E"/>
    <w:rsid w:val="004C17F6"/>
    <w:rsid w:val="005B26A7"/>
    <w:rsid w:val="005C615F"/>
    <w:rsid w:val="00690921"/>
    <w:rsid w:val="006A2E27"/>
    <w:rsid w:val="006D4D91"/>
    <w:rsid w:val="00812069"/>
    <w:rsid w:val="008F145E"/>
    <w:rsid w:val="008F25AC"/>
    <w:rsid w:val="00966699"/>
    <w:rsid w:val="009F264A"/>
    <w:rsid w:val="00A110FE"/>
    <w:rsid w:val="00AD2805"/>
    <w:rsid w:val="00C050F9"/>
    <w:rsid w:val="00DB64F7"/>
    <w:rsid w:val="00E05149"/>
    <w:rsid w:val="00E13B46"/>
    <w:rsid w:val="00F8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C95AA"/>
  <w15:docId w15:val="{604657EE-5E78-46C9-8B7A-51B3EB5F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EFE"/>
  </w:style>
  <w:style w:type="paragraph" w:styleId="Nadpis1">
    <w:name w:val="heading 1"/>
    <w:basedOn w:val="Normln"/>
    <w:next w:val="Normln"/>
    <w:link w:val="Nadpis1Char"/>
    <w:qFormat/>
    <w:rsid w:val="009F264A"/>
    <w:pPr>
      <w:keepNext/>
      <w:spacing w:after="0" w:line="360" w:lineRule="auto"/>
      <w:outlineLvl w:val="0"/>
    </w:pPr>
    <w:rPr>
      <w:rFonts w:ascii="Times New Roman" w:eastAsia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264A"/>
    <w:pPr>
      <w:keepNext/>
      <w:keepLines/>
      <w:numPr>
        <w:numId w:val="1"/>
      </w:numPr>
      <w:spacing w:before="200" w:after="0" w:line="360" w:lineRule="auto"/>
      <w:outlineLvl w:val="1"/>
    </w:pPr>
    <w:rPr>
      <w:rFonts w:ascii="Times New Roman" w:eastAsia="Times New Roman" w:hAnsi="Times New Roman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64A"/>
    <w:rPr>
      <w:rFonts w:ascii="Times New Roman" w:eastAsia="Times New Roman"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9F264A"/>
    <w:rPr>
      <w:rFonts w:ascii="Times New Roman" w:eastAsia="Times New Roman" w:hAnsi="Times New Roman"/>
      <w:b/>
      <w:bCs/>
      <w:sz w:val="28"/>
      <w:szCs w:val="26"/>
    </w:rPr>
  </w:style>
  <w:style w:type="character" w:styleId="Zdraznnintenzivn">
    <w:name w:val="Intense Emphasis"/>
    <w:basedOn w:val="Standardnpsmoodstavce"/>
    <w:uiPriority w:val="21"/>
    <w:qFormat/>
    <w:rsid w:val="009F264A"/>
    <w:rPr>
      <w:rFonts w:ascii="Times New Roman" w:hAnsi="Times New Roman"/>
      <w:bCs/>
      <w:iCs/>
      <w:color w:val="auto"/>
      <w:sz w:val="24"/>
    </w:rPr>
  </w:style>
  <w:style w:type="paragraph" w:styleId="Zhlav">
    <w:name w:val="header"/>
    <w:basedOn w:val="Normln"/>
    <w:link w:val="ZhlavChar"/>
    <w:uiPriority w:val="99"/>
    <w:unhideWhenUsed/>
    <w:rsid w:val="0081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069"/>
  </w:style>
  <w:style w:type="paragraph" w:styleId="Zpat">
    <w:name w:val="footer"/>
    <w:basedOn w:val="Normln"/>
    <w:link w:val="ZpatChar"/>
    <w:uiPriority w:val="99"/>
    <w:semiHidden/>
    <w:unhideWhenUsed/>
    <w:rsid w:val="0081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12069"/>
  </w:style>
  <w:style w:type="paragraph" w:styleId="Textbubliny">
    <w:name w:val="Balloon Text"/>
    <w:basedOn w:val="Normln"/>
    <w:link w:val="TextbublinyChar"/>
    <w:uiPriority w:val="99"/>
    <w:semiHidden/>
    <w:unhideWhenUsed/>
    <w:rsid w:val="0081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0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1206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D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</cp:lastModifiedBy>
  <cp:revision>2</cp:revision>
  <cp:lastPrinted>2018-11-07T11:08:00Z</cp:lastPrinted>
  <dcterms:created xsi:type="dcterms:W3CDTF">2021-03-02T13:51:00Z</dcterms:created>
  <dcterms:modified xsi:type="dcterms:W3CDTF">2021-03-02T13:51:00Z</dcterms:modified>
</cp:coreProperties>
</file>